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21"/>
      </w:tblGrid>
      <w:tr w:rsidR="00776CDE" w14:paraId="6A4C2CB6" w14:textId="77777777" w:rsidTr="00432129">
        <w:trPr>
          <w:trHeight w:val="1459"/>
        </w:trPr>
        <w:tc>
          <w:tcPr>
            <w:tcW w:w="2993" w:type="dxa"/>
          </w:tcPr>
          <w:p w14:paraId="2EE31D33" w14:textId="77777777" w:rsidR="00776CDE" w:rsidRDefault="00776CDE">
            <w:pPr>
              <w:pStyle w:val="TableParagraph"/>
              <w:spacing w:before="10"/>
              <w:ind w:left="0"/>
              <w:rPr>
                <w:rFonts w:ascii="Times New Roman"/>
                <w:sz w:val="6"/>
              </w:rPr>
            </w:pPr>
          </w:p>
          <w:p w14:paraId="59E3EE57" w14:textId="77777777" w:rsidR="00776CDE" w:rsidRDefault="00C535E1">
            <w:pPr>
              <w:pStyle w:val="TableParagraph"/>
              <w:ind w:left="1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 wp14:anchorId="316CC915" wp14:editId="356AE6B9">
                  <wp:extent cx="509904" cy="51206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3B5E05" w14:textId="77777777" w:rsidR="00776CDE" w:rsidRDefault="00C535E1">
            <w:pPr>
              <w:pStyle w:val="TableParagraph"/>
              <w:spacing w:before="107"/>
              <w:ind w:left="8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CNRS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CHIMIE</w:t>
            </w:r>
          </w:p>
        </w:tc>
        <w:tc>
          <w:tcPr>
            <w:tcW w:w="6821" w:type="dxa"/>
          </w:tcPr>
          <w:p w14:paraId="0DC836CD" w14:textId="60F21959" w:rsidR="00C01433" w:rsidRDefault="00C535E1">
            <w:pPr>
              <w:pStyle w:val="TableParagraph"/>
              <w:spacing w:before="40"/>
              <w:ind w:left="698" w:right="688" w:firstLine="1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Appel à </w:t>
            </w:r>
            <w:proofErr w:type="spellStart"/>
            <w:r>
              <w:rPr>
                <w:b/>
                <w:sz w:val="40"/>
              </w:rPr>
              <w:t>projet</w:t>
            </w:r>
            <w:r w:rsidR="005B1E81">
              <w:rPr>
                <w:b/>
                <w:sz w:val="40"/>
              </w:rPr>
              <w:t>s</w:t>
            </w:r>
            <w:proofErr w:type="spellEnd"/>
            <w:r>
              <w:rPr>
                <w:b/>
                <w:sz w:val="40"/>
              </w:rPr>
              <w:t xml:space="preserve"> </w:t>
            </w:r>
          </w:p>
          <w:p w14:paraId="38929433" w14:textId="6613905F" w:rsidR="00776CDE" w:rsidRDefault="00C01433">
            <w:pPr>
              <w:pStyle w:val="TableParagraph"/>
              <w:spacing w:before="40"/>
              <w:ind w:left="698" w:right="688" w:firstLine="1"/>
              <w:jc w:val="center"/>
              <w:rPr>
                <w:b/>
                <w:sz w:val="40"/>
              </w:rPr>
            </w:pPr>
            <w:r>
              <w:rPr>
                <w:b/>
                <w:i/>
                <w:sz w:val="40"/>
              </w:rPr>
              <w:t>EXPLORE</w:t>
            </w:r>
            <w:r>
              <w:rPr>
                <w:b/>
                <w:i/>
                <w:spacing w:val="-20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2026</w:t>
            </w:r>
          </w:p>
        </w:tc>
      </w:tr>
    </w:tbl>
    <w:p w14:paraId="75588446" w14:textId="77777777" w:rsidR="00776CDE" w:rsidRDefault="00776CDE">
      <w:pPr>
        <w:pStyle w:val="Corpsdetexte"/>
        <w:spacing w:before="228"/>
        <w:rPr>
          <w:rFonts w:ascii="Times New Roman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6830"/>
      </w:tblGrid>
      <w:tr w:rsidR="00776CDE" w14:paraId="0527C5F1" w14:textId="77777777" w:rsidTr="00432129">
        <w:trPr>
          <w:trHeight w:val="251"/>
        </w:trPr>
        <w:tc>
          <w:tcPr>
            <w:tcW w:w="2987" w:type="dxa"/>
          </w:tcPr>
          <w:p w14:paraId="5FD76CD6" w14:textId="093BD8FF" w:rsidR="00776CDE" w:rsidRPr="00E62A54" w:rsidRDefault="00C535E1" w:rsidP="00E62A54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62A54">
              <w:rPr>
                <w:rFonts w:asciiTheme="minorHAnsi" w:hAnsiTheme="minorHAnsi" w:cstheme="minorHAnsi"/>
                <w:b/>
              </w:rPr>
              <w:t>Titre</w:t>
            </w:r>
            <w:proofErr w:type="spellEnd"/>
            <w:r w:rsidRPr="00E62A5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62A54">
              <w:rPr>
                <w:rFonts w:asciiTheme="minorHAnsi" w:hAnsiTheme="minorHAnsi" w:cstheme="minorHAnsi"/>
                <w:b/>
              </w:rPr>
              <w:t>du</w:t>
            </w:r>
            <w:r w:rsidRPr="00E62A5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E62A54">
              <w:rPr>
                <w:rFonts w:asciiTheme="minorHAnsi" w:hAnsiTheme="minorHAnsi" w:cstheme="minorHAnsi"/>
                <w:b/>
                <w:spacing w:val="-2"/>
              </w:rPr>
              <w:t>projet</w:t>
            </w:r>
            <w:proofErr w:type="spellEnd"/>
          </w:p>
        </w:tc>
        <w:tc>
          <w:tcPr>
            <w:tcW w:w="6830" w:type="dxa"/>
          </w:tcPr>
          <w:p w14:paraId="66772DE0" w14:textId="1796869C" w:rsidR="00776CDE" w:rsidRPr="00E62A54" w:rsidRDefault="00776CDE" w:rsidP="00E62A54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6CDE" w14:paraId="1A6F3D57" w14:textId="77777777" w:rsidTr="00432129">
        <w:trPr>
          <w:trHeight w:val="251"/>
        </w:trPr>
        <w:tc>
          <w:tcPr>
            <w:tcW w:w="2987" w:type="dxa"/>
          </w:tcPr>
          <w:p w14:paraId="61E160AD" w14:textId="77777777" w:rsidR="00776CDE" w:rsidRPr="00E62A54" w:rsidRDefault="00C535E1" w:rsidP="00E62A54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62A54">
              <w:rPr>
                <w:rFonts w:asciiTheme="minorHAnsi" w:hAnsiTheme="minorHAnsi" w:cstheme="minorHAnsi"/>
                <w:b/>
                <w:spacing w:val="-2"/>
              </w:rPr>
              <w:t>Acronyme</w:t>
            </w:r>
            <w:proofErr w:type="spellEnd"/>
          </w:p>
        </w:tc>
        <w:tc>
          <w:tcPr>
            <w:tcW w:w="6830" w:type="dxa"/>
          </w:tcPr>
          <w:p w14:paraId="1E46BA8C" w14:textId="04B6D4BC" w:rsidR="00776CDE" w:rsidRPr="00E62A54" w:rsidRDefault="00776CDE" w:rsidP="00E62A54">
            <w:pPr>
              <w:pStyle w:val="TableParagraph"/>
              <w:ind w:left="12" w:right="4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76CDE" w:rsidRPr="003B7510" w14:paraId="4F92252B" w14:textId="77777777" w:rsidTr="00432129">
        <w:trPr>
          <w:trHeight w:val="254"/>
        </w:trPr>
        <w:tc>
          <w:tcPr>
            <w:tcW w:w="2987" w:type="dxa"/>
          </w:tcPr>
          <w:p w14:paraId="3890FA16" w14:textId="7005E6C8" w:rsidR="00776CDE" w:rsidRPr="007441BA" w:rsidRDefault="00921AD2" w:rsidP="00E62A54">
            <w:pPr>
              <w:pStyle w:val="TableParagraph"/>
              <w:ind w:left="107"/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fr-FR"/>
              </w:rPr>
              <w:t>Equipe</w:t>
            </w:r>
            <w:proofErr w:type="spellEnd"/>
            <w:r>
              <w:rPr>
                <w:rFonts w:asciiTheme="minorHAnsi" w:hAnsiTheme="minorHAnsi" w:cstheme="minorHAnsi"/>
                <w:b/>
                <w:lang w:val="fr-FR"/>
              </w:rPr>
              <w:t xml:space="preserve"> du projet</w:t>
            </w:r>
            <w:r w:rsidR="008D6A23">
              <w:rPr>
                <w:rFonts w:asciiTheme="minorHAnsi" w:hAnsiTheme="minorHAnsi" w:cstheme="minorHAnsi"/>
                <w:b/>
                <w:lang w:val="fr-FR"/>
              </w:rPr>
              <w:t xml:space="preserve"> (liste et qualité/fonction </w:t>
            </w:r>
            <w:r w:rsidR="00CA72E7">
              <w:rPr>
                <w:rFonts w:asciiTheme="minorHAnsi" w:hAnsiTheme="minorHAnsi" w:cstheme="minorHAnsi"/>
                <w:b/>
                <w:lang w:val="fr-FR"/>
              </w:rPr>
              <w:t>de</w:t>
            </w:r>
            <w:r w:rsidR="008D6A23">
              <w:rPr>
                <w:rFonts w:asciiTheme="minorHAnsi" w:hAnsiTheme="minorHAnsi" w:cstheme="minorHAnsi"/>
                <w:b/>
                <w:lang w:val="fr-FR"/>
              </w:rPr>
              <w:t xml:space="preserve"> chaque membre)</w:t>
            </w:r>
          </w:p>
        </w:tc>
        <w:tc>
          <w:tcPr>
            <w:tcW w:w="6830" w:type="dxa"/>
          </w:tcPr>
          <w:p w14:paraId="2CD702C6" w14:textId="750BDD67" w:rsidR="00776CDE" w:rsidRPr="007441BA" w:rsidRDefault="00776CDE" w:rsidP="00E62A54">
            <w:pPr>
              <w:pStyle w:val="TableParagraph"/>
              <w:ind w:left="12" w:righ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31798DF7" w14:textId="77777777" w:rsidR="00C01433" w:rsidRPr="007441BA" w:rsidRDefault="00C01433" w:rsidP="00E62A54">
      <w:pPr>
        <w:jc w:val="both"/>
        <w:rPr>
          <w:highlight w:val="yellow"/>
          <w:lang w:val="fr-FR"/>
        </w:rPr>
      </w:pPr>
    </w:p>
    <w:p w14:paraId="1F48039D" w14:textId="77777777" w:rsidR="00C01433" w:rsidRPr="00E62A54" w:rsidRDefault="00C01433" w:rsidP="00E62A54">
      <w:pPr>
        <w:pStyle w:val="Titre1"/>
        <w:spacing w:before="0" w:line="240" w:lineRule="auto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E62A54">
        <w:rPr>
          <w:rFonts w:asciiTheme="minorHAnsi" w:hAnsiTheme="minorHAnsi" w:cstheme="minorHAnsi"/>
          <w:caps/>
          <w:color w:val="002060"/>
          <w:sz w:val="24"/>
          <w:szCs w:val="24"/>
        </w:rPr>
        <w:t>PRÉSENTATION DU PROJET</w:t>
      </w:r>
      <w:r w:rsidRPr="00E62A54">
        <w:rPr>
          <w:rFonts w:asciiTheme="minorHAnsi" w:hAnsiTheme="minorHAnsi" w:cstheme="minorHAnsi"/>
          <w:color w:val="002060"/>
          <w:sz w:val="24"/>
          <w:szCs w:val="24"/>
        </w:rPr>
        <w:t xml:space="preserve"> : </w:t>
      </w:r>
    </w:p>
    <w:p w14:paraId="28BF716F" w14:textId="77777777" w:rsidR="00C01433" w:rsidRDefault="00C01433" w:rsidP="00E62A54">
      <w:pPr>
        <w:jc w:val="both"/>
        <w:rPr>
          <w:highlight w:val="yellow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01433" w:rsidRPr="008C288D" w14:paraId="63E7B058" w14:textId="77777777" w:rsidTr="00C01433">
        <w:trPr>
          <w:trHeight w:val="397"/>
        </w:trPr>
        <w:tc>
          <w:tcPr>
            <w:tcW w:w="9923" w:type="dxa"/>
          </w:tcPr>
          <w:p w14:paraId="536F692B" w14:textId="4EFF739B" w:rsidR="00C01433" w:rsidRPr="008C288D" w:rsidRDefault="00C01433" w:rsidP="00E62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0" w:name="_Hlk183703901"/>
            <w:r w:rsidRPr="008C288D">
              <w:rPr>
                <w:rFonts w:asciiTheme="minorHAnsi" w:hAnsiTheme="minorHAnsi" w:cstheme="minorHAnsi"/>
                <w:b/>
                <w:bCs/>
              </w:rPr>
              <w:t>Présentation détaillée du projet, contexte</w:t>
            </w:r>
            <w:r w:rsidR="00F056E1" w:rsidRPr="008C288D">
              <w:rPr>
                <w:rFonts w:asciiTheme="minorHAnsi" w:hAnsiTheme="minorHAnsi" w:cstheme="minorHAnsi"/>
                <w:b/>
                <w:bCs/>
              </w:rPr>
              <w:t>, objectif</w:t>
            </w:r>
            <w:r w:rsidRPr="008C288D">
              <w:rPr>
                <w:rFonts w:asciiTheme="minorHAnsi" w:hAnsiTheme="minorHAnsi" w:cstheme="minorHAnsi"/>
                <w:b/>
                <w:bCs/>
              </w:rPr>
              <w:t xml:space="preserve"> (max 3 pages)</w:t>
            </w:r>
            <w:r w:rsidR="00F056E1" w:rsidRPr="008C28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C288D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30ED444D" w14:textId="77777777" w:rsidR="00C01433" w:rsidRPr="008C288D" w:rsidRDefault="00C01433" w:rsidP="00E62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621C63" w14:textId="77777777" w:rsidR="00C01433" w:rsidRPr="008C288D" w:rsidRDefault="00C01433" w:rsidP="00E62A54">
            <w:pPr>
              <w:jc w:val="both"/>
            </w:pPr>
          </w:p>
        </w:tc>
      </w:tr>
      <w:bookmarkEnd w:id="0"/>
    </w:tbl>
    <w:p w14:paraId="4A650A84" w14:textId="77777777" w:rsidR="00C01433" w:rsidRPr="008C288D" w:rsidRDefault="00C01433" w:rsidP="00E62A54">
      <w:pPr>
        <w:jc w:val="both"/>
        <w:rPr>
          <w:lang w:val="fr-FR"/>
        </w:rPr>
      </w:pPr>
    </w:p>
    <w:p w14:paraId="69CF7E8F" w14:textId="77777777" w:rsidR="00C01433" w:rsidRPr="008C288D" w:rsidRDefault="00C01433" w:rsidP="00E62A54">
      <w:pPr>
        <w:jc w:val="both"/>
        <w:rPr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01433" w:rsidRPr="003B7510" w14:paraId="4FE65452" w14:textId="77777777" w:rsidTr="00C01433">
        <w:tc>
          <w:tcPr>
            <w:tcW w:w="9923" w:type="dxa"/>
          </w:tcPr>
          <w:p w14:paraId="58371BA4" w14:textId="4C71E455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C288D">
              <w:rPr>
                <w:rFonts w:asciiTheme="minorHAnsi" w:hAnsiTheme="minorHAnsi" w:cstheme="minorHAnsi"/>
                <w:b/>
                <w:bCs/>
              </w:rPr>
              <w:t>CV</w:t>
            </w:r>
            <w:r w:rsidR="001B5A9F" w:rsidRPr="008C288D">
              <w:rPr>
                <w:rFonts w:asciiTheme="minorHAnsi" w:hAnsiTheme="minorHAnsi" w:cstheme="minorHAnsi"/>
                <w:b/>
                <w:spacing w:val="-2"/>
              </w:rPr>
              <w:t xml:space="preserve"> de</w:t>
            </w:r>
            <w:r w:rsidR="00921AD2">
              <w:rPr>
                <w:rFonts w:asciiTheme="minorHAnsi" w:hAnsiTheme="minorHAnsi" w:cstheme="minorHAnsi"/>
                <w:b/>
                <w:spacing w:val="-2"/>
              </w:rPr>
              <w:t>s participants</w:t>
            </w:r>
            <w:r w:rsidR="001B5A9F" w:rsidRPr="008C288D" w:rsidDel="001B5A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C288D">
              <w:rPr>
                <w:rFonts w:asciiTheme="minorHAnsi" w:hAnsiTheme="minorHAnsi" w:cstheme="minorHAnsi"/>
                <w:b/>
                <w:bCs/>
              </w:rPr>
              <w:t>(max 1 page</w:t>
            </w:r>
            <w:r w:rsidR="00921AD2">
              <w:rPr>
                <w:rFonts w:asciiTheme="minorHAnsi" w:hAnsiTheme="minorHAnsi" w:cstheme="minorHAnsi"/>
                <w:b/>
                <w:bCs/>
              </w:rPr>
              <w:t xml:space="preserve"> par personne</w:t>
            </w:r>
            <w:r w:rsidR="00B2137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A5D42">
              <w:rPr>
                <w:rFonts w:asciiTheme="minorHAnsi" w:hAnsiTheme="minorHAnsi" w:cstheme="minorHAnsi"/>
                <w:b/>
                <w:bCs/>
              </w:rPr>
              <w:t>incluant le</w:t>
            </w:r>
            <w:r w:rsidR="00B2137D">
              <w:rPr>
                <w:rFonts w:asciiTheme="minorHAnsi" w:hAnsiTheme="minorHAnsi" w:cstheme="minorHAnsi"/>
                <w:b/>
                <w:bCs/>
              </w:rPr>
              <w:t xml:space="preserve"> rôle dans le projet</w:t>
            </w:r>
            <w:r w:rsidRPr="008C288D">
              <w:rPr>
                <w:rFonts w:asciiTheme="minorHAnsi" w:hAnsiTheme="minorHAnsi" w:cstheme="minorHAnsi"/>
                <w:b/>
                <w:bCs/>
              </w:rPr>
              <w:t>)</w:t>
            </w:r>
            <w:r w:rsidR="00F056E1" w:rsidRPr="008C28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C288D">
              <w:rPr>
                <w:rFonts w:asciiTheme="minorHAnsi" w:hAnsiTheme="minorHAnsi" w:cstheme="minorHAnsi"/>
                <w:b/>
                <w:bCs/>
              </w:rPr>
              <w:t>:</w:t>
            </w:r>
            <w:r w:rsidRPr="00E62A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52C3C1E" w14:textId="77777777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D0B2710" w14:textId="77777777" w:rsidR="00C01433" w:rsidRPr="003C2536" w:rsidRDefault="00C01433" w:rsidP="00E62A54">
            <w:pPr>
              <w:jc w:val="both"/>
            </w:pPr>
          </w:p>
        </w:tc>
      </w:tr>
    </w:tbl>
    <w:p w14:paraId="523DC0E1" w14:textId="77777777" w:rsidR="00C01433" w:rsidRPr="007441BA" w:rsidRDefault="00C01433" w:rsidP="00E62A54">
      <w:pPr>
        <w:jc w:val="both"/>
        <w:rPr>
          <w:lang w:val="fr-FR"/>
        </w:rPr>
      </w:pPr>
    </w:p>
    <w:p w14:paraId="3665F6A4" w14:textId="1E7335CA" w:rsidR="00C01433" w:rsidRPr="00E62A54" w:rsidRDefault="00C01433" w:rsidP="00E62A54">
      <w:pPr>
        <w:pStyle w:val="Titre1"/>
        <w:spacing w:before="0" w:line="240" w:lineRule="auto"/>
        <w:jc w:val="both"/>
        <w:rPr>
          <w:rFonts w:asciiTheme="minorHAnsi" w:hAnsiTheme="minorHAnsi" w:cstheme="minorHAnsi"/>
          <w:caps/>
          <w:color w:val="002060"/>
          <w:sz w:val="24"/>
          <w:szCs w:val="24"/>
        </w:rPr>
      </w:pPr>
      <w:r w:rsidRPr="00E62A54">
        <w:rPr>
          <w:rFonts w:asciiTheme="minorHAnsi" w:hAnsiTheme="minorHAnsi" w:cstheme="minorHAnsi"/>
          <w:caps/>
          <w:color w:val="002060"/>
          <w:sz w:val="24"/>
          <w:szCs w:val="24"/>
        </w:rPr>
        <w:t xml:space="preserve">A remplir par la direction de l’unité de recherche : </w:t>
      </w:r>
    </w:p>
    <w:p w14:paraId="602EB5EF" w14:textId="77777777" w:rsidR="00C01433" w:rsidRPr="007441BA" w:rsidRDefault="00C01433" w:rsidP="00E62A54">
      <w:pPr>
        <w:rPr>
          <w:lang w:val="fr-FR"/>
        </w:rPr>
      </w:pPr>
    </w:p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01433" w:rsidRPr="003B7510" w14:paraId="1D385A50" w14:textId="77777777" w:rsidTr="00C01433">
        <w:trPr>
          <w:trHeight w:val="1472"/>
        </w:trPr>
        <w:tc>
          <w:tcPr>
            <w:tcW w:w="9923" w:type="dxa"/>
          </w:tcPr>
          <w:p w14:paraId="0CA7AE1C" w14:textId="441A9904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</w:rPr>
            </w:pPr>
            <w:r w:rsidRPr="00E62A54">
              <w:rPr>
                <w:rFonts w:asciiTheme="minorHAnsi" w:hAnsiTheme="minorHAnsi" w:cstheme="minorHAnsi"/>
                <w:b/>
                <w:bCs/>
              </w:rPr>
              <w:t xml:space="preserve">Avis motivé et classement </w:t>
            </w:r>
            <w:r w:rsidRPr="007441BA">
              <w:rPr>
                <w:rFonts w:asciiTheme="minorHAnsi" w:hAnsiTheme="minorHAnsi" w:cstheme="minorHAnsi"/>
                <w:b/>
                <w:bCs/>
              </w:rPr>
              <w:t>du projet</w:t>
            </w:r>
          </w:p>
          <w:p w14:paraId="32AA227C" w14:textId="77777777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</w:rPr>
            </w:pPr>
          </w:p>
          <w:p w14:paraId="17CF19DA" w14:textId="43F9C97C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62A54">
              <w:rPr>
                <w:rFonts w:asciiTheme="minorHAnsi" w:hAnsiTheme="minorHAnsi" w:cstheme="minorHAnsi"/>
                <w:b/>
              </w:rPr>
              <w:t xml:space="preserve">Date : </w:t>
            </w:r>
          </w:p>
          <w:p w14:paraId="7F1F8414" w14:textId="3FCC8A2D" w:rsidR="00C01433" w:rsidRPr="00E62A54" w:rsidRDefault="00C01433" w:rsidP="00E62A5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62A54">
              <w:rPr>
                <w:rFonts w:asciiTheme="minorHAnsi" w:hAnsiTheme="minorHAnsi" w:cstheme="minorHAnsi"/>
                <w:b/>
              </w:rPr>
              <w:t>Nom, Prénom du</w:t>
            </w:r>
            <w:r w:rsidR="001B5A9F">
              <w:rPr>
                <w:rFonts w:asciiTheme="minorHAnsi" w:hAnsiTheme="minorHAnsi" w:cstheme="minorHAnsi"/>
                <w:b/>
              </w:rPr>
              <w:t xml:space="preserve"> / de la</w:t>
            </w:r>
            <w:r w:rsidRPr="00E62A54">
              <w:rPr>
                <w:rFonts w:asciiTheme="minorHAnsi" w:hAnsiTheme="minorHAnsi" w:cstheme="minorHAnsi"/>
                <w:b/>
              </w:rPr>
              <w:t xml:space="preserve"> DU : </w:t>
            </w:r>
          </w:p>
          <w:p w14:paraId="771AE2D5" w14:textId="0673D193" w:rsidR="00C01433" w:rsidRPr="00E62A54" w:rsidRDefault="00C01433" w:rsidP="00E62A54">
            <w:pPr>
              <w:rPr>
                <w:rFonts w:asciiTheme="minorHAnsi" w:hAnsiTheme="minorHAnsi" w:cstheme="minorHAnsi"/>
              </w:rPr>
            </w:pPr>
          </w:p>
          <w:p w14:paraId="1D28F0FE" w14:textId="77777777" w:rsidR="00C01433" w:rsidRDefault="00C01433" w:rsidP="00E62A54"/>
          <w:p w14:paraId="5D7CF10D" w14:textId="77777777" w:rsidR="00C01433" w:rsidRDefault="00C01433" w:rsidP="00E62A54"/>
        </w:tc>
      </w:tr>
    </w:tbl>
    <w:p w14:paraId="15ED79B2" w14:textId="77777777" w:rsidR="00C01433" w:rsidRPr="007441BA" w:rsidRDefault="00C01433" w:rsidP="00E62A54">
      <w:pPr>
        <w:rPr>
          <w:b/>
          <w:bCs/>
          <w:lang w:val="fr-FR"/>
        </w:rPr>
      </w:pPr>
    </w:p>
    <w:p w14:paraId="0BA76F7D" w14:textId="77777777" w:rsidR="00936A09" w:rsidRPr="007441BA" w:rsidRDefault="00936A09" w:rsidP="00E62A54">
      <w:pPr>
        <w:pStyle w:val="Corpsdetexte"/>
        <w:rPr>
          <w:lang w:val="fr-FR"/>
        </w:rPr>
      </w:pPr>
    </w:p>
    <w:sectPr w:rsidR="00936A09" w:rsidRPr="007441BA" w:rsidSect="00F056E1">
      <w:footerReference w:type="default" r:id="rId8"/>
      <w:type w:val="continuous"/>
      <w:pgSz w:w="11910" w:h="16840"/>
      <w:pgMar w:top="1038" w:right="709" w:bottom="1202" w:left="1134" w:header="0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D848" w14:textId="77777777" w:rsidR="00850E55" w:rsidRDefault="00850E55">
      <w:r>
        <w:separator/>
      </w:r>
    </w:p>
  </w:endnote>
  <w:endnote w:type="continuationSeparator" w:id="0">
    <w:p w14:paraId="3E69C38A" w14:textId="77777777" w:rsidR="00850E55" w:rsidRDefault="0085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933E" w14:textId="77777777" w:rsidR="00776CDE" w:rsidRDefault="00C535E1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7C65F2A" wp14:editId="703DC491">
              <wp:simplePos x="0" y="0"/>
              <wp:positionH relativeFrom="page">
                <wp:posOffset>6564630</wp:posOffset>
              </wp:positionH>
              <wp:positionV relativeFrom="page">
                <wp:posOffset>9917683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4099" w14:textId="77777777" w:rsidR="00776CDE" w:rsidRDefault="00C535E1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65F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6.9pt;margin-top:780.9pt;width:7.6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" filled="f" stroked="f">
              <v:textbox inset="0,0,0,0">
                <w:txbxContent>
                  <w:p w14:paraId="1FAC4099" w14:textId="77777777" w:rsidR="00776CDE" w:rsidRDefault="00C535E1">
                    <w:pPr>
                      <w:pStyle w:val="Corpsdetexte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F620" w14:textId="77777777" w:rsidR="00850E55" w:rsidRDefault="00850E55">
      <w:r>
        <w:separator/>
      </w:r>
    </w:p>
  </w:footnote>
  <w:footnote w:type="continuationSeparator" w:id="0">
    <w:p w14:paraId="542F2EC9" w14:textId="77777777" w:rsidR="00850E55" w:rsidRDefault="0085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64502"/>
    <w:multiLevelType w:val="hybridMultilevel"/>
    <w:tmpl w:val="88F8F830"/>
    <w:lvl w:ilvl="0" w:tplc="D1FA0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DE"/>
    <w:rsid w:val="000C091A"/>
    <w:rsid w:val="001B5A9F"/>
    <w:rsid w:val="00320CD9"/>
    <w:rsid w:val="00341EE3"/>
    <w:rsid w:val="00395724"/>
    <w:rsid w:val="003B7510"/>
    <w:rsid w:val="00432129"/>
    <w:rsid w:val="004F2986"/>
    <w:rsid w:val="005A0F7F"/>
    <w:rsid w:val="005B1E81"/>
    <w:rsid w:val="005B2715"/>
    <w:rsid w:val="006121A4"/>
    <w:rsid w:val="006674DD"/>
    <w:rsid w:val="00712286"/>
    <w:rsid w:val="007441BA"/>
    <w:rsid w:val="0075754D"/>
    <w:rsid w:val="00776CDE"/>
    <w:rsid w:val="00850E55"/>
    <w:rsid w:val="008C288D"/>
    <w:rsid w:val="008D6A23"/>
    <w:rsid w:val="00921AD2"/>
    <w:rsid w:val="00936A09"/>
    <w:rsid w:val="00A2200C"/>
    <w:rsid w:val="00B1471D"/>
    <w:rsid w:val="00B2137D"/>
    <w:rsid w:val="00BA0171"/>
    <w:rsid w:val="00BC2B7A"/>
    <w:rsid w:val="00C01433"/>
    <w:rsid w:val="00C067AB"/>
    <w:rsid w:val="00C535E1"/>
    <w:rsid w:val="00CA37AA"/>
    <w:rsid w:val="00CA5D42"/>
    <w:rsid w:val="00CA72E7"/>
    <w:rsid w:val="00D02AF0"/>
    <w:rsid w:val="00E62A54"/>
    <w:rsid w:val="00F0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58A"/>
  <w15:docId w15:val="{55F77938-65D2-9746-9164-7B13793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33"/>
    <w:rPr>
      <w:rFonts w:ascii="Arial Narrow" w:eastAsia="Arial Narrow" w:hAnsi="Arial Narrow" w:cs="Arial Narrow"/>
    </w:rPr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C01433"/>
    <w:pPr>
      <w:keepNext/>
      <w:keepLines/>
      <w:widowControl/>
      <w:pBdr>
        <w:bottom w:val="single" w:sz="8" w:space="1" w:color="365F91" w:themeColor="accent1" w:themeShade="BF"/>
      </w:pBdr>
      <w:autoSpaceDE/>
      <w:autoSpaceDN/>
      <w:spacing w:before="240" w:line="259" w:lineRule="auto"/>
      <w:outlineLvl w:val="0"/>
    </w:pPr>
    <w:rPr>
      <w:rFonts w:ascii="Arial" w:eastAsiaTheme="majorEastAsia" w:hAnsi="Arial" w:cstheme="majorBidi"/>
      <w:b/>
      <w:color w:val="365F91" w:themeColor="accent1" w:themeShade="BF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14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C01433"/>
    <w:rPr>
      <w:rFonts w:ascii="Arial" w:eastAsiaTheme="majorEastAsia" w:hAnsi="Arial" w:cstheme="majorBidi"/>
      <w:b/>
      <w:color w:val="365F91" w:themeColor="accent1" w:themeShade="BF"/>
      <w:szCs w:val="32"/>
      <w:lang w:val="fr-FR"/>
    </w:rPr>
  </w:style>
  <w:style w:type="table" w:styleId="Grilledutableau">
    <w:name w:val="Table Grid"/>
    <w:basedOn w:val="TableauNormal"/>
    <w:uiPriority w:val="39"/>
    <w:rsid w:val="00C01433"/>
    <w:pPr>
      <w:widowControl/>
      <w:autoSpaceDE/>
      <w:autoSpaceDN/>
    </w:pPr>
    <w:rPr>
      <w:rFonts w:ascii="Arial" w:hAnsi="Arial" w:cs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C01433"/>
  </w:style>
  <w:style w:type="character" w:customStyle="1" w:styleId="hwtze">
    <w:name w:val="hwtze"/>
    <w:basedOn w:val="Policepardfaut"/>
    <w:rsid w:val="00C01433"/>
  </w:style>
  <w:style w:type="character" w:customStyle="1" w:styleId="Titre2Car">
    <w:name w:val="Titre 2 Car"/>
    <w:basedOn w:val="Policepardfaut"/>
    <w:link w:val="Titre2"/>
    <w:uiPriority w:val="9"/>
    <w:semiHidden/>
    <w:rsid w:val="00C01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B7510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FRICKER Celia</dc:creator>
  <cp:lastModifiedBy>CNRS Chimie DI</cp:lastModifiedBy>
  <cp:revision>3</cp:revision>
  <dcterms:created xsi:type="dcterms:W3CDTF">2026-02-11T13:16:00Z</dcterms:created>
  <dcterms:modified xsi:type="dcterms:W3CDTF">2026-02-11T13:17:00Z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