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36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6819"/>
      </w:tblGrid>
      <w:tr w:rsidR="005478C0" w14:paraId="5068EDCE" w14:textId="77777777" w:rsidTr="005478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882F" w14:textId="77777777" w:rsidR="005478C0" w:rsidRPr="00434761" w:rsidRDefault="00434761" w:rsidP="00434761">
            <w:pPr>
              <w:pStyle w:val="intituldestinataire"/>
              <w:framePr w:wrap="auto" w:hAnchor="text" w:yAlign="inlin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476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ECAF691" wp14:editId="4B6205B2">
                  <wp:simplePos x="0" y="0"/>
                  <wp:positionH relativeFrom="margin">
                    <wp:posOffset>645160</wp:posOffset>
                  </wp:positionH>
                  <wp:positionV relativeFrom="page">
                    <wp:posOffset>69932</wp:posOffset>
                  </wp:positionV>
                  <wp:extent cx="532241" cy="525278"/>
                  <wp:effectExtent l="0" t="0" r="1270" b="825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NRS_BLEU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41" cy="52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DA5C34" w14:textId="77777777" w:rsidR="00434761" w:rsidRPr="00434761" w:rsidRDefault="00434761" w:rsidP="00434761">
            <w:pPr>
              <w:pStyle w:val="intituldestinataire"/>
              <w:framePr w:wrap="auto" w:hAnchor="text" w:yAlign="inlin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0FE45F" w14:textId="77777777" w:rsidR="005478C0" w:rsidRDefault="00434761" w:rsidP="00434761">
            <w:pPr>
              <w:pStyle w:val="intituldestinataire"/>
              <w:framePr w:wrap="auto" w:hAnchor="text" w:yAlign="inlin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476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5BB8F42A" w14:textId="77777777" w:rsidR="00434761" w:rsidRPr="00434761" w:rsidRDefault="00434761" w:rsidP="00434761">
            <w:pPr>
              <w:pStyle w:val="intituldestinataire"/>
              <w:framePr w:wrap="auto" w:hAnchor="text" w:yAlign="inlin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7BDF93" w14:textId="77777777" w:rsidR="00434761" w:rsidRPr="00434761" w:rsidRDefault="00434761" w:rsidP="00434761">
            <w:pPr>
              <w:pStyle w:val="intituldestinataire"/>
              <w:framePr w:wrap="auto" w:hAnchor="text" w:yAlign="inlin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CNRS CHIMIE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EEF4" w14:textId="77777777" w:rsidR="005478C0" w:rsidRPr="005478C0" w:rsidRDefault="005478C0" w:rsidP="005478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0"/>
                <w:szCs w:val="36"/>
              </w:rPr>
            </w:pPr>
            <w:r w:rsidRPr="005478C0">
              <w:rPr>
                <w:rFonts w:ascii="Arial Narrow" w:hAnsi="Arial Narrow" w:cs="Arial"/>
                <w:b/>
                <w:sz w:val="40"/>
                <w:szCs w:val="36"/>
              </w:rPr>
              <w:t xml:space="preserve">Appel à projets </w:t>
            </w:r>
          </w:p>
          <w:p w14:paraId="04A7FDB5" w14:textId="091FAAD9" w:rsidR="005478C0" w:rsidRPr="00434761" w:rsidRDefault="00630157" w:rsidP="005478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40"/>
                <w:szCs w:val="36"/>
              </w:rPr>
            </w:pPr>
            <w:r>
              <w:rPr>
                <w:rFonts w:ascii="Arial Narrow" w:hAnsi="Arial Narrow" w:cs="Arial"/>
                <w:b/>
                <w:i/>
                <w:sz w:val="40"/>
                <w:szCs w:val="36"/>
              </w:rPr>
              <w:t>EMERGENCE@CNRS CHIMIE 202</w:t>
            </w:r>
            <w:r w:rsidR="00916F1C">
              <w:rPr>
                <w:rFonts w:ascii="Arial Narrow" w:hAnsi="Arial Narrow" w:cs="Arial"/>
                <w:b/>
                <w:i/>
                <w:sz w:val="40"/>
                <w:szCs w:val="36"/>
              </w:rPr>
              <w:t>7</w:t>
            </w:r>
          </w:p>
          <w:p w14:paraId="3BBCADEB" w14:textId="77777777" w:rsidR="005D2645" w:rsidRDefault="00C16437" w:rsidP="005478C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40"/>
                <w:szCs w:val="36"/>
              </w:rPr>
              <w:t xml:space="preserve">ETAPE 1 : </w:t>
            </w:r>
            <w:r w:rsidR="005D2645">
              <w:rPr>
                <w:rFonts w:ascii="Arial Narrow" w:hAnsi="Arial Narrow" w:cs="Arial"/>
                <w:b/>
                <w:sz w:val="40"/>
                <w:szCs w:val="36"/>
              </w:rPr>
              <w:t>LETTRE D’INTENTION</w:t>
            </w:r>
          </w:p>
        </w:tc>
      </w:tr>
    </w:tbl>
    <w:p w14:paraId="6477E514" w14:textId="20F96B91" w:rsidR="00C525BB" w:rsidRDefault="000C1477" w:rsidP="005D2645">
      <w:pPr>
        <w:pStyle w:val="Sansinterligne"/>
      </w:pPr>
      <w:r>
        <w:t xml:space="preserve"> </w:t>
      </w:r>
    </w:p>
    <w:tbl>
      <w:tblPr>
        <w:tblStyle w:val="Grilledutableau"/>
        <w:tblpPr w:leftFromText="141" w:rightFromText="141" w:vertAnchor="page" w:horzAnchor="margin" w:tblpX="-572" w:tblpY="3226"/>
        <w:tblW w:w="9918" w:type="dxa"/>
        <w:tblLook w:val="04A0" w:firstRow="1" w:lastRow="0" w:firstColumn="1" w:lastColumn="0" w:noHBand="0" w:noVBand="1"/>
      </w:tblPr>
      <w:tblGrid>
        <w:gridCol w:w="3941"/>
        <w:gridCol w:w="5977"/>
      </w:tblGrid>
      <w:tr w:rsidR="005D2645" w:rsidRPr="0031152D" w14:paraId="545CFC81" w14:textId="77777777" w:rsidTr="00434761">
        <w:tc>
          <w:tcPr>
            <w:tcW w:w="3941" w:type="dxa"/>
          </w:tcPr>
          <w:p w14:paraId="10050864" w14:textId="77777777" w:rsidR="005D2645" w:rsidRPr="0031152D" w:rsidRDefault="005D2645" w:rsidP="00434761">
            <w:pPr>
              <w:pStyle w:val="Sansinterligne"/>
              <w:ind w:left="-822" w:firstLine="822"/>
              <w:rPr>
                <w:rFonts w:ascii="Arial Narrow" w:hAnsi="Arial Narrow"/>
                <w:b/>
              </w:rPr>
            </w:pPr>
            <w:r w:rsidRPr="0031152D">
              <w:rPr>
                <w:rFonts w:ascii="Arial Narrow" w:hAnsi="Arial Narrow"/>
                <w:b/>
              </w:rPr>
              <w:t>Titre du projet</w:t>
            </w:r>
          </w:p>
        </w:tc>
        <w:tc>
          <w:tcPr>
            <w:tcW w:w="5977" w:type="dxa"/>
          </w:tcPr>
          <w:p w14:paraId="2C1FA07F" w14:textId="77777777" w:rsidR="005D2645" w:rsidRPr="0031152D" w:rsidRDefault="005D2645" w:rsidP="00434761">
            <w:pPr>
              <w:pStyle w:val="Sansinterligne"/>
              <w:rPr>
                <w:rFonts w:ascii="Arial Narrow" w:hAnsi="Arial Narrow"/>
              </w:rPr>
            </w:pPr>
          </w:p>
        </w:tc>
      </w:tr>
      <w:tr w:rsidR="005D2645" w:rsidRPr="0031152D" w14:paraId="0DD4B6AF" w14:textId="77777777" w:rsidTr="00434761">
        <w:tc>
          <w:tcPr>
            <w:tcW w:w="3941" w:type="dxa"/>
          </w:tcPr>
          <w:p w14:paraId="0E4FCEF0" w14:textId="77777777" w:rsidR="005D2645" w:rsidRPr="0031152D" w:rsidRDefault="005D2645" w:rsidP="00434761">
            <w:pPr>
              <w:pStyle w:val="Sansinterligne"/>
              <w:rPr>
                <w:rFonts w:ascii="Arial Narrow" w:hAnsi="Arial Narrow"/>
                <w:b/>
              </w:rPr>
            </w:pPr>
            <w:r w:rsidRPr="0031152D">
              <w:rPr>
                <w:rFonts w:ascii="Arial Narrow" w:hAnsi="Arial Narrow"/>
                <w:b/>
              </w:rPr>
              <w:t>Acronyme</w:t>
            </w:r>
          </w:p>
        </w:tc>
        <w:tc>
          <w:tcPr>
            <w:tcW w:w="5977" w:type="dxa"/>
          </w:tcPr>
          <w:p w14:paraId="26C27A25" w14:textId="77777777" w:rsidR="005D2645" w:rsidRPr="0031152D" w:rsidRDefault="005D2645" w:rsidP="00434761">
            <w:pPr>
              <w:pStyle w:val="Sansinterligne"/>
              <w:rPr>
                <w:rFonts w:ascii="Arial Narrow" w:hAnsi="Arial Narrow"/>
              </w:rPr>
            </w:pPr>
          </w:p>
        </w:tc>
      </w:tr>
      <w:tr w:rsidR="005D2645" w:rsidRPr="0031152D" w14:paraId="207A8E63" w14:textId="77777777" w:rsidTr="00434761">
        <w:tc>
          <w:tcPr>
            <w:tcW w:w="3941" w:type="dxa"/>
          </w:tcPr>
          <w:p w14:paraId="347117DD" w14:textId="7E272737" w:rsidR="005D2645" w:rsidRPr="0031152D" w:rsidRDefault="005D2645" w:rsidP="00434761">
            <w:pPr>
              <w:pStyle w:val="Sansinterligne"/>
              <w:rPr>
                <w:rFonts w:ascii="Arial Narrow" w:hAnsi="Arial Narrow"/>
                <w:b/>
              </w:rPr>
            </w:pPr>
            <w:r w:rsidRPr="0031152D">
              <w:rPr>
                <w:rFonts w:ascii="Arial Narrow" w:hAnsi="Arial Narrow"/>
                <w:b/>
              </w:rPr>
              <w:t>Nom, prénom du porteur</w:t>
            </w:r>
            <w:r w:rsidR="000C1477">
              <w:rPr>
                <w:rFonts w:ascii="Arial Narrow" w:hAnsi="Arial Narrow"/>
                <w:b/>
              </w:rPr>
              <w:t>/</w:t>
            </w:r>
          </w:p>
        </w:tc>
        <w:tc>
          <w:tcPr>
            <w:tcW w:w="5977" w:type="dxa"/>
          </w:tcPr>
          <w:p w14:paraId="71AD4D47" w14:textId="77777777" w:rsidR="005D2645" w:rsidRPr="0031152D" w:rsidRDefault="005D2645" w:rsidP="00434761">
            <w:pPr>
              <w:pStyle w:val="Sansinterligne"/>
              <w:rPr>
                <w:rFonts w:ascii="Arial Narrow" w:hAnsi="Arial Narrow"/>
              </w:rPr>
            </w:pPr>
          </w:p>
        </w:tc>
      </w:tr>
      <w:tr w:rsidR="00CE3DDF" w:rsidRPr="0031152D" w14:paraId="26DB2CA4" w14:textId="77777777" w:rsidTr="00434761">
        <w:tc>
          <w:tcPr>
            <w:tcW w:w="3941" w:type="dxa"/>
          </w:tcPr>
          <w:p w14:paraId="4528066F" w14:textId="2F6AC4A4" w:rsidR="00CE3DDF" w:rsidRPr="0031152D" w:rsidRDefault="0050254D" w:rsidP="00434761">
            <w:pPr>
              <w:pStyle w:val="Sansinterligne"/>
              <w:rPr>
                <w:rFonts w:ascii="Arial Narrow" w:hAnsi="Arial Narrow"/>
                <w:b/>
              </w:rPr>
            </w:pPr>
            <w:r w:rsidRPr="0050254D">
              <w:rPr>
                <w:rFonts w:ascii="Arial Narrow" w:hAnsi="Arial Narrow"/>
                <w:b/>
              </w:rPr>
              <w:t>Section CNRS/Section la plus proche CNRS pour les EC</w:t>
            </w:r>
          </w:p>
        </w:tc>
        <w:tc>
          <w:tcPr>
            <w:tcW w:w="5977" w:type="dxa"/>
          </w:tcPr>
          <w:p w14:paraId="2B8BA239" w14:textId="77777777" w:rsidR="00CE3DDF" w:rsidRPr="0031152D" w:rsidRDefault="00CE3DDF" w:rsidP="00434761">
            <w:pPr>
              <w:pStyle w:val="Sansinterligne"/>
              <w:rPr>
                <w:rFonts w:ascii="Arial Narrow" w:hAnsi="Arial Narrow"/>
              </w:rPr>
            </w:pPr>
          </w:p>
        </w:tc>
      </w:tr>
    </w:tbl>
    <w:p w14:paraId="79A06B68" w14:textId="77777777" w:rsidR="005D2645" w:rsidRPr="005D2645" w:rsidRDefault="005D2645" w:rsidP="005D2645">
      <w:pPr>
        <w:pStyle w:val="Sansinterligne"/>
        <w:rPr>
          <w:rFonts w:ascii="Arial Narrow" w:hAnsi="Arial Narrow"/>
          <w:b/>
          <w:sz w:val="28"/>
        </w:rPr>
      </w:pPr>
      <w:r w:rsidRPr="005D2645">
        <w:rPr>
          <w:rFonts w:ascii="Arial Narrow" w:hAnsi="Arial Narrow"/>
          <w:b/>
          <w:sz w:val="28"/>
        </w:rPr>
        <w:t xml:space="preserve">Présentation du projet </w:t>
      </w:r>
    </w:p>
    <w:p w14:paraId="1A456D0B" w14:textId="77777777" w:rsidR="005D2645" w:rsidRPr="005D2645" w:rsidRDefault="005D2645" w:rsidP="005D2645">
      <w:pPr>
        <w:pStyle w:val="Sansinterligne"/>
        <w:rPr>
          <w:rFonts w:ascii="Arial Narrow" w:hAnsi="Arial Narrow"/>
          <w:b/>
          <w:sz w:val="28"/>
        </w:rPr>
      </w:pP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5D2645" w:rsidRPr="0031152D" w14:paraId="489A7A32" w14:textId="77777777" w:rsidTr="00434761">
        <w:tc>
          <w:tcPr>
            <w:tcW w:w="9923" w:type="dxa"/>
          </w:tcPr>
          <w:p w14:paraId="74750700" w14:textId="77777777" w:rsidR="005D2645" w:rsidRPr="0031152D" w:rsidRDefault="005D2645" w:rsidP="005D2645">
            <w:pPr>
              <w:pStyle w:val="Sansinterligne"/>
              <w:rPr>
                <w:rFonts w:ascii="Arial Narrow" w:hAnsi="Arial Narrow"/>
                <w:b/>
              </w:rPr>
            </w:pPr>
            <w:r w:rsidRPr="00C16437">
              <w:rPr>
                <w:rFonts w:ascii="Arial Narrow" w:hAnsi="Arial Narrow"/>
                <w:b/>
                <w:sz w:val="24"/>
              </w:rPr>
              <w:t>Préciser l’idée principale, le caractère en rupture, les principaux résultats attendus.</w:t>
            </w:r>
          </w:p>
        </w:tc>
      </w:tr>
      <w:tr w:rsidR="005D2645" w:rsidRPr="0031152D" w14:paraId="0376F618" w14:textId="77777777" w:rsidTr="00434761">
        <w:tc>
          <w:tcPr>
            <w:tcW w:w="9923" w:type="dxa"/>
          </w:tcPr>
          <w:p w14:paraId="694E98EB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74D5786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3D237597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462E764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3153B062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2A27D42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5EAC4F20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3646C19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E93BD06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54C73CA9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A6F030C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FD4D388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2C3B8BB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5992E434" w14:textId="77777777" w:rsidR="00354AE7" w:rsidRDefault="00354AE7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3498BE9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67894E7F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9954ADC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F65A2E8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49274E9C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3FF9696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F4098C8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6C323BDF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5E2FC6BB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69E7E35A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009D15C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3B16BD9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8832ADE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7B104F45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3BBE02CC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37E0FC6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62FD33C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43C75008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50561554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117D09DD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4F02EAB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0D3AFF43" w14:textId="77777777" w:rsidR="005D2645" w:rsidRDefault="005D2645" w:rsidP="005D2645">
            <w:pPr>
              <w:pStyle w:val="Sansinterligne"/>
              <w:rPr>
                <w:rFonts w:ascii="Arial Narrow" w:hAnsi="Arial Narrow"/>
                <w:b/>
                <w:color w:val="FF0000"/>
              </w:rPr>
            </w:pPr>
          </w:p>
          <w:p w14:paraId="2B5F561A" w14:textId="77777777" w:rsidR="005D2645" w:rsidRPr="0031152D" w:rsidRDefault="005D2645" w:rsidP="005D2645">
            <w:pPr>
              <w:pStyle w:val="Sansinterligne"/>
              <w:rPr>
                <w:rFonts w:ascii="Arial Narrow" w:hAnsi="Arial Narrow"/>
                <w:b/>
              </w:rPr>
            </w:pPr>
          </w:p>
        </w:tc>
      </w:tr>
      <w:tr w:rsidR="005D2645" w:rsidRPr="0031152D" w14:paraId="4FEE228F" w14:textId="77777777" w:rsidTr="00434761">
        <w:tc>
          <w:tcPr>
            <w:tcW w:w="9923" w:type="dxa"/>
          </w:tcPr>
          <w:p w14:paraId="05CBB79C" w14:textId="77777777" w:rsidR="005D2645" w:rsidRPr="0031152D" w:rsidRDefault="005D2645" w:rsidP="005D2645">
            <w:pPr>
              <w:pStyle w:val="Sansinterligne"/>
              <w:rPr>
                <w:rFonts w:ascii="Arial Narrow" w:hAnsi="Arial Narrow"/>
                <w:b/>
              </w:rPr>
            </w:pPr>
            <w:r w:rsidRPr="0031152D">
              <w:rPr>
                <w:rFonts w:ascii="Arial Narrow" w:hAnsi="Arial Narrow"/>
                <w:b/>
              </w:rPr>
              <w:t>Visa du directeur d’unité</w:t>
            </w:r>
          </w:p>
          <w:p w14:paraId="734F9AAF" w14:textId="77777777" w:rsidR="005D2645" w:rsidRPr="0031152D" w:rsidRDefault="005D2645" w:rsidP="005D2645">
            <w:pPr>
              <w:pStyle w:val="Sansinterligne"/>
              <w:rPr>
                <w:rFonts w:ascii="Arial Narrow" w:hAnsi="Arial Narrow"/>
                <w:b/>
              </w:rPr>
            </w:pPr>
          </w:p>
        </w:tc>
      </w:tr>
    </w:tbl>
    <w:p w14:paraId="7DB0B2DE" w14:textId="77777777" w:rsidR="00F3613C" w:rsidRDefault="00F3613C" w:rsidP="000C1477">
      <w:pPr>
        <w:pStyle w:val="Sansinterligne"/>
      </w:pPr>
    </w:p>
    <w:sectPr w:rsidR="00F3613C" w:rsidSect="00590049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EDE"/>
    <w:multiLevelType w:val="hybridMultilevel"/>
    <w:tmpl w:val="FD1A6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7116A"/>
    <w:multiLevelType w:val="hybridMultilevel"/>
    <w:tmpl w:val="6E7263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5671"/>
    <w:multiLevelType w:val="hybridMultilevel"/>
    <w:tmpl w:val="E82467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8922">
    <w:abstractNumId w:val="1"/>
  </w:num>
  <w:num w:numId="2" w16cid:durableId="261109252">
    <w:abstractNumId w:val="0"/>
  </w:num>
  <w:num w:numId="3" w16cid:durableId="44816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C0"/>
    <w:rsid w:val="00092CFC"/>
    <w:rsid w:val="000B7EC7"/>
    <w:rsid w:val="000C1477"/>
    <w:rsid w:val="00182437"/>
    <w:rsid w:val="00203DC8"/>
    <w:rsid w:val="0024090D"/>
    <w:rsid w:val="00297A1E"/>
    <w:rsid w:val="00354AE7"/>
    <w:rsid w:val="003A5877"/>
    <w:rsid w:val="003E2EE8"/>
    <w:rsid w:val="00404FDF"/>
    <w:rsid w:val="00434761"/>
    <w:rsid w:val="00500623"/>
    <w:rsid w:val="0050254D"/>
    <w:rsid w:val="005478C0"/>
    <w:rsid w:val="00590049"/>
    <w:rsid w:val="005D2645"/>
    <w:rsid w:val="0060500B"/>
    <w:rsid w:val="00630157"/>
    <w:rsid w:val="008C070F"/>
    <w:rsid w:val="00916F1C"/>
    <w:rsid w:val="00A736C7"/>
    <w:rsid w:val="00AD2AEC"/>
    <w:rsid w:val="00BC7EC0"/>
    <w:rsid w:val="00C16437"/>
    <w:rsid w:val="00C525BB"/>
    <w:rsid w:val="00CE3DDF"/>
    <w:rsid w:val="00CF4CF5"/>
    <w:rsid w:val="00E8769A"/>
    <w:rsid w:val="00ED610A"/>
    <w:rsid w:val="00F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B5FB"/>
  <w15:docId w15:val="{14899A94-D933-44C9-A262-FA7EFAB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C0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8C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78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D26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ntituldestinataire">
    <w:name w:val="intitulé destinataire"/>
    <w:basedOn w:val="Normal"/>
    <w:qFormat/>
    <w:rsid w:val="00434761"/>
    <w:pPr>
      <w:framePr w:wrap="around" w:hAnchor="margin" w:yAlign="top"/>
      <w:spacing w:after="0" w:line="250" w:lineRule="exact"/>
    </w:pPr>
    <w:rPr>
      <w:rFonts w:asciiTheme="minorHAnsi" w:eastAsiaTheme="minorHAnsi" w:hAnsiTheme="minorHAnsi" w:cstheme="minorHAnsi"/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Institut" ma:contentTypeID="0x010100DA7D872095FB7545B4B75D3772839AAB00E9A92F6DE950A649AA14C5F8061BB10C" ma:contentTypeVersion="13" ma:contentTypeDescription="" ma:contentTypeScope="" ma:versionID="9ae4b97130ea45434ee721dee18b99cc">
  <xsd:schema xmlns:xsd="http://www.w3.org/2001/XMLSchema" xmlns:xs="http://www.w3.org/2001/XMLSchema" xmlns:p="http://schemas.microsoft.com/office/2006/metadata/properties" xmlns:ns2="13a1189c-706c-495f-b18c-805aa4a63449" xmlns:ns3="38170f99-9ea9-44aa-9fdf-e8dae17beedf" targetNamespace="http://schemas.microsoft.com/office/2006/metadata/properties" ma:root="true" ma:fieldsID="7a69efddbcbdec2dfd3e8c55ede23bfe" ns2:_="" ns3:_="">
    <xsd:import namespace="13a1189c-706c-495f-b18c-805aa4a63449"/>
    <xsd:import namespace="38170f99-9ea9-44aa-9fdf-e8dae17beedf"/>
    <xsd:element name="properties">
      <xsd:complexType>
        <xsd:sequence>
          <xsd:element name="documentManagement">
            <xsd:complexType>
              <xsd:all>
                <xsd:element ref="ns2:Origine" minOccurs="0"/>
                <xsd:element ref="ns2:TypeDoc" minOccurs="0"/>
                <xsd:element ref="ns2:EtatDoc" minOccurs="0"/>
                <xsd:element ref="ns3:Année" minOccurs="0"/>
                <xsd:element ref="ns3:Rubrique" minOccurs="0"/>
                <xsd:element ref="ns2:TaxCatchAll" minOccurs="0"/>
                <xsd:element ref="ns2:TaxCatchAllLabel" minOccurs="0"/>
                <xsd:element ref="ns2:h5ba3d912e4b455f8a646864eac4d9fc" minOccurs="0"/>
                <xsd:element ref="ns2:p71163216eb84f129e49d1d54e569343" minOccurs="0"/>
                <xsd:element ref="ns2:p7da15002f7b4634bddfb9b61f529075" minOccurs="0"/>
                <xsd:element ref="ns2:ga58c3f60fa74aec87ee6623b08be7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1189c-706c-495f-b18c-805aa4a63449" elementFormDefault="qualified">
    <xsd:import namespace="http://schemas.microsoft.com/office/2006/documentManagement/types"/>
    <xsd:import namespace="http://schemas.microsoft.com/office/infopath/2007/PartnerControls"/>
    <xsd:element name="Origine" ma:index="2" nillable="true" ma:displayName="Origine" ma:description="Structure d'où provient le document" ma:list="{f3555dde-cb2a-4bc4-aefa-baed5bce4ea8}" ma:internalName="Origine" ma:readOnly="false" ma:showField="Title" ma:web="13a1189c-706c-495f-b18c-805aa4a63449">
      <xsd:simpleType>
        <xsd:restriction base="dms:Lookup"/>
      </xsd:simpleType>
    </xsd:element>
    <xsd:element name="TypeDoc" ma:index="6" nillable="true" ma:displayName="TypeDoc" ma:description="Type de document" ma:list="{bdb13613-ee76-4dac-9e43-8a88bdf0411a}" ma:internalName="TypeDoc" ma:readOnly="false" ma:showField="Title" ma:web="13a1189c-706c-495f-b18c-805aa4a63449">
      <xsd:simpleType>
        <xsd:restriction base="dms:Lookup"/>
      </xsd:simpleType>
    </xsd:element>
    <xsd:element name="EtatDoc" ma:index="7" nillable="true" ma:displayName="EtatDoc" ma:description="Etat du document" ma:list="{5883abb5-8f60-448a-a351-8478f27ba0b1}" ma:internalName="EtatDoc" ma:readOnly="false" ma:showField="Title" ma:web="13a1189c-706c-495f-b18c-805aa4a63449">
      <xsd:simpleType>
        <xsd:restriction base="dms:Lookup"/>
      </xsd:simpleType>
    </xsd:element>
    <xsd:element name="TaxCatchAll" ma:index="11" nillable="true" ma:displayName="Taxonomy Catch All Column" ma:hidden="true" ma:list="{65cdbf37-cac9-43a1-ac8a-0afe32c7119c}" ma:internalName="TaxCatchAll" ma:readOnly="false" ma:showField="CatchAllData" ma:web="13a1189c-706c-495f-b18c-805aa4a63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5cdbf37-cac9-43a1-ac8a-0afe32c7119c}" ma:internalName="TaxCatchAllLabel" ma:readOnly="false" ma:showField="CatchAllDataLabel" ma:web="13a1189c-706c-495f-b18c-805aa4a63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ba3d912e4b455f8a646864eac4d9fc" ma:index="14" nillable="true" ma:taxonomy="true" ma:internalName="h5ba3d912e4b455f8a646864eac4d9fc" ma:taxonomyFieldName="Theme2" ma:displayName="Theme2" ma:readOnly="false" ma:fieldId="{15ba3d91-2e4b-455f-8a64-6864eac4d9fc}" ma:sspId="f5466a65-a306-486f-b3ba-414672263e64" ma:termSetId="8e352a3d-cfc9-4b0c-8d26-f3e820e7269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71163216eb84f129e49d1d54e569343" ma:index="16" nillable="true" ma:taxonomy="true" ma:internalName="p71163216eb84f129e49d1d54e569343" ma:taxonomyFieldName="Autres_x0020_Themes" ma:displayName="AutresThemes" ma:readOnly="false" ma:fieldId="{97116321-6eb8-4f12-9e49-d1d54e569343}" ma:taxonomyMulti="true" ma:sspId="f5466a65-a306-486f-b3ba-414672263e64" ma:termSetId="8e352a3d-cfc9-4b0c-8d26-f3e820e7269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7da15002f7b4634bddfb9b61f529075" ma:index="21" nillable="true" ma:taxonomy="true" ma:internalName="p7da15002f7b4634bddfb9b61f529075" ma:taxonomyFieldName="Tags" ma:displayName="Tags" ma:readOnly="false" ma:fieldId="{97da1500-2f7b-4634-bddf-b9b61f529075}" ma:taxonomyMulti="true" ma:sspId="f5466a65-a306-486f-b3ba-414672263e64" ma:termSetId="2a61d006-41c8-434a-bf05-aa3d15489f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a58c3f60fa74aec87ee6623b08be7ca" ma:index="22" nillable="true" ma:taxonomy="true" ma:internalName="ga58c3f60fa74aec87ee6623b08be7ca" ma:taxonomyFieldName="Theme1" ma:displayName="Theme1" ma:readOnly="false" ma:fieldId="{0a58c3f6-0fa7-4aec-87ee-6623b08be7ca}" ma:sspId="f5466a65-a306-486f-b3ba-414672263e64" ma:termSetId="8e352a3d-cfc9-4b0c-8d26-f3e820e7269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70f99-9ea9-44aa-9fdf-e8dae17beedf" elementFormDefault="qualified">
    <xsd:import namespace="http://schemas.microsoft.com/office/2006/documentManagement/types"/>
    <xsd:import namespace="http://schemas.microsoft.com/office/infopath/2007/PartnerControls"/>
    <xsd:element name="Année" ma:index="8" nillable="true" ma:displayName="Annee" ma:internalName="Ann_x00e9_e" ma:readOnly="false">
      <xsd:simpleType>
        <xsd:restriction base="dms:Text">
          <xsd:maxLength value="4"/>
        </xsd:restriction>
      </xsd:simpleType>
    </xsd:element>
    <xsd:element name="Rubrique" ma:index="10" nillable="true" ma:displayName="Rubrique" ma:list="{a63bb741-ff57-464f-9d6f-66e1b7a2e273}" ma:internalName="Rubrique0" ma:readOnly="false" ma:showField="Title" ma:web="13a1189c-706c-495f-b18c-805aa4a6344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1163216eb84f129e49d1d54e569343 xmlns="13a1189c-706c-495f-b18c-805aa4a63449">
      <Terms xmlns="http://schemas.microsoft.com/office/infopath/2007/PartnerControls"/>
    </p71163216eb84f129e49d1d54e569343>
    <TaxCatchAllLabel xmlns="13a1189c-706c-495f-b18c-805aa4a63449"/>
    <Origine xmlns="13a1189c-706c-495f-b18c-805aa4a63449" xsi:nil="true"/>
    <h5ba3d912e4b455f8a646864eac4d9fc xmlns="13a1189c-706c-495f-b18c-805aa4a63449">
      <Terms xmlns="http://schemas.microsoft.com/office/infopath/2007/PartnerControls"/>
    </h5ba3d912e4b455f8a646864eac4d9fc>
    <TaxCatchAll xmlns="13a1189c-706c-495f-b18c-805aa4a63449"/>
    <TypeDoc xmlns="13a1189c-706c-495f-b18c-805aa4a63449" xsi:nil="true"/>
    <EtatDoc xmlns="13a1189c-706c-495f-b18c-805aa4a63449" xsi:nil="true"/>
    <Rubrique xmlns="38170f99-9ea9-44aa-9fdf-e8dae17beedf" xsi:nil="true"/>
    <ga58c3f60fa74aec87ee6623b08be7ca xmlns="13a1189c-706c-495f-b18c-805aa4a63449">
      <Terms xmlns="http://schemas.microsoft.com/office/infopath/2007/PartnerControls"/>
    </ga58c3f60fa74aec87ee6623b08be7ca>
    <p7da15002f7b4634bddfb9b61f529075 xmlns="13a1189c-706c-495f-b18c-805aa4a63449">
      <Terms xmlns="http://schemas.microsoft.com/office/infopath/2007/PartnerControls"/>
    </p7da15002f7b4634bddfb9b61f529075>
    <Année xmlns="38170f99-9ea9-44aa-9fdf-e8dae17bee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89432-1208-4D81-8838-98F436F6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1189c-706c-495f-b18c-805aa4a63449"/>
    <ds:schemaRef ds:uri="38170f99-9ea9-44aa-9fdf-e8dae17be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0F5BC-C81A-4182-9C9F-4E45D8AEDC34}">
  <ds:schemaRefs>
    <ds:schemaRef ds:uri="http://schemas.microsoft.com/office/2006/metadata/properties"/>
    <ds:schemaRef ds:uri="http://schemas.microsoft.com/office/infopath/2007/PartnerControls"/>
    <ds:schemaRef ds:uri="13a1189c-706c-495f-b18c-805aa4a63449"/>
    <ds:schemaRef ds:uri="38170f99-9ea9-44aa-9fdf-e8dae17beedf"/>
  </ds:schemaRefs>
</ds:datastoreItem>
</file>

<file path=customXml/itemProps3.xml><?xml version="1.0" encoding="utf-8"?>
<ds:datastoreItem xmlns:ds="http://schemas.openxmlformats.org/officeDocument/2006/customXml" ds:itemID="{000D4FAA-A820-4CE6-89F8-7417E0A03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FRICKER Celia</dc:creator>
  <cp:lastModifiedBy>LE TORRIVELLEC Gulnara</cp:lastModifiedBy>
  <cp:revision>6</cp:revision>
  <dcterms:created xsi:type="dcterms:W3CDTF">2026-05-12T07:10:00Z</dcterms:created>
  <dcterms:modified xsi:type="dcterms:W3CDTF">2026-05-12T07:22:00Z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0x010100DA7D872095FB7545B4B75D3772839AAB00E9A92F6DE950A649AA14C5F8061BB10C</vt:lpwstr>
  </property>
</Properties>
</file>